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360" w:type="dxa"/>
        <w:tblLook w:val="04A0" w:firstRow="1" w:lastRow="0" w:firstColumn="1" w:lastColumn="0" w:noHBand="0" w:noVBand="1"/>
      </w:tblPr>
      <w:tblGrid>
        <w:gridCol w:w="10440"/>
      </w:tblGrid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Alabama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Birmingham-Southern College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Columbia Southern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Heritage Christian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Huntsville Bible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Miles College Oakwood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Selma 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Stillman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Talladega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Alaska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Alaska Pacific University Charter College University of Alaska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Anchorage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Alaska — Fairbanks University of Alaska Southeast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Arizona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American Indian College of the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>Assemblies of God Arizona State University Bryant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Chaparral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College of the Humanities and Sciences Collins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Grand Canyon University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International Baptist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Northern Arizona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Prescott College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Advancing Technology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Arizona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Western International University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Arkansas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Arkansas Baptist College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Arkansas Tech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Crowley’s Ridge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Arkansas — Fort Smith University of Arkansas for Medical Sciences University of Arkansas —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>Monticello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the Ozarks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California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Academy of Art University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Alliant International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American Jewish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American Musical and Dramatic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Academy American University of Health Sciences Art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Center College of Design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Azusa Pacific University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Bergin University of Canine Studies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Bethesda University 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lastRenderedPageBreak/>
              <w:t>California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Beverly Hills Design Institute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Brooks Institute California Christian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California College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California College of the Arts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California Institute of the Arts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California Maritime Academy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California Miramar University California National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for Advanced Studies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California State Polytechnic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— Pomona California State University — Bakersfield California State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Channel Islands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California State University — Chico California State University — Dominguez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Hills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California State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East Bay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California State University — Fresno California State University — Los Angeles California State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Monterey Bay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California State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Northridge California State University — Sacramento California State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San Bernardino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California State University — San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Marcos California State University — Stanislaus California University of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Management and Sciences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Charles Drew University of Medicine</w:t>
            </w:r>
            <w:r w:rsidR="002F2F54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2F54" w:rsidRPr="002F2F54">
              <w:rPr>
                <w:rFonts w:ascii="Arial" w:eastAsia="Times New Roman" w:hAnsi="Arial" w:cs="Arial"/>
                <w:color w:val="000000"/>
              </w:rPr>
              <w:t>and Science Cogswell Polytechnical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College Columbia College Hollywood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Design Institute of San Diego Epic Bible College Expression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Fashion Institute of Design &amp;amp;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Merchandising Golden Gate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Grace Mission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 xml:space="preserve">Horizon University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Hult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International Business School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Humboldt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Humphreys College Interior Designers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Institute John F. Kennedy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John Paul the Great Catholic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King’s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La Sierra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Laguna College of Art and Design Lincoln University — Oakland Los Angeles College of Music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Marymount California University Mills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College Minerva Schools at KGI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Mount Sierra College National University New School of Architecture &amp;amp;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Design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Northwestern Polytechnic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Otis College of Art and Design Pacific States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Pacific Union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Patten University Platt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San Francisco Art Institute San Francisco Conservatory of Music San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Francisco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(CSU)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San Jose State University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Shasta Bible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Silicon Valley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Sonoma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Southern California Institute of Technology Southern California Seminary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Stanbridge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College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SUM Bible College 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>&amp;</w:t>
            </w:r>
            <w:r w:rsidRPr="002F2F54">
              <w:rPr>
                <w:rFonts w:ascii="Arial" w:eastAsia="Times New Roman" w:hAnsi="Arial" w:cs="Arial"/>
                <w:color w:val="000000"/>
              </w:rPr>
              <w:t xml:space="preserve">Theological Seminary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Antelope Valley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San Francisco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the West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West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Coast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Whittier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Woodbury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Yeshiva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Ohr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Elchonon</w:t>
            </w:r>
            <w:proofErr w:type="spellEnd"/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Chabad/West Coast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Talmudical Seminary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Colorado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Colorado Mountain College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Colorado Technical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Denver School of Nursing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>Metropolitan State College of</w:t>
            </w:r>
            <w:r w:rsidR="002F2F54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2F54" w:rsidRPr="002F2F54">
              <w:rPr>
                <w:rFonts w:ascii="Arial" w:eastAsia="Times New Roman" w:hAnsi="Arial" w:cs="Arial"/>
                <w:color w:val="000000"/>
              </w:rPr>
              <w:t xml:space="preserve">Denver </w:t>
            </w:r>
          </w:p>
          <w:p w:rsidR="002F2F54" w:rsidRPr="002F2F54" w:rsidRDefault="002F2F54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Naropa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 </w:t>
            </w:r>
          </w:p>
          <w:p w:rsidR="00E36F30" w:rsidRPr="00E36F30" w:rsidRDefault="00E36F30" w:rsidP="00E36F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Nazarene Bible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Platt College Rocky Mountain College of Art 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>&amp;</w:t>
            </w:r>
            <w:r w:rsidRPr="002F2F54">
              <w:rPr>
                <w:rFonts w:ascii="Arial" w:eastAsia="Times New Roman" w:hAnsi="Arial" w:cs="Arial"/>
                <w:color w:val="000000"/>
              </w:rPr>
              <w:t>Design University of Denver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Connecticut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Eastern Connecticut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Fairfield University Goodwin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Holy Apostles College and Seminary Lincoln College of New England Mitchell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Post University Quinnipiac University Sacred Heart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Hartford University of Saint Joseph Western Connecticut State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Delaware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Delaware College of Art and Design Wilmington University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District of Columbia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Catholic University of America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Strayer University Trinity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Washington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the Potomac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Florida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Adventist University of Health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Sciences Atlantis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Beacon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Broward College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Carlos Albizu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Chipola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City College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College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of Business and Technology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College of Central Florida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Daytona State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Eastern Florida State College Everglades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Flagler College Florida Career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Florida Gateway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Florida Memorial University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Florida National University Florida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SouthWestern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State</w:t>
            </w:r>
            <w:r w:rsidR="002F2F54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2F54" w:rsidRPr="002F2F54">
              <w:rPr>
                <w:rFonts w:ascii="Arial" w:eastAsia="Times New Roman" w:hAnsi="Arial" w:cs="Arial"/>
                <w:color w:val="000000"/>
              </w:rPr>
              <w:t>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Florida State College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Full Sail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Gulf Coast State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Hobe Sound Bible College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Hodges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Indian River State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 xml:space="preserve">Jacksonville University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Jose Maria Vargas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Keiser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Key College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Lake-Sumter State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Lynn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Miami International University of Art</w:t>
            </w:r>
            <w:r w:rsidR="002F2F54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2F54" w:rsidRPr="002F2F54">
              <w:rPr>
                <w:rFonts w:ascii="Arial" w:eastAsia="Times New Roman" w:hAnsi="Arial" w:cs="Arial"/>
                <w:color w:val="000000"/>
              </w:rPr>
              <w:t>and Design Miami-Dade College Miami Regional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Northwest Florida State College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Palm Beach State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Pasco-Hernando State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Pensacola State College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Polk State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Ringling College of Art and</w:t>
            </w:r>
            <w:r w:rsidR="002F2F54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2F54" w:rsidRPr="002F2F54">
              <w:rPr>
                <w:rFonts w:ascii="Arial" w:eastAsia="Times New Roman" w:hAnsi="Arial" w:cs="Arial"/>
                <w:color w:val="000000"/>
              </w:rPr>
              <w:t>Design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Rollins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Saint Johns River State College Saint Leo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Santa Fe College Schiller International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Seminole State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South Florida State College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St. John Vianney College Seminary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St. Johns River State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St. Petersburg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St. Thomas University State College of Florida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Stetson University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Talmudic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Trinity Baptist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Fort Lauderdale </w:t>
            </w:r>
          </w:p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Valencia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Warner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54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Yeshiva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Gedolah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Rabbinical College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Georgia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Art Institute of Atlanta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Atlanta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Metropolitan State College Bainbridge State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Beulah Heights 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Brenau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 Carver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College of Coastal Georgia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Darton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State College East Georgia State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Georgia Gwinnett College Georgia Highlands College Luther Rice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Perimeter College — Georgia State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Point University South Georgia State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Thomas University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Guam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Pacific Islands 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of Guam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Hawaii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 xml:space="preserve">Pacific Rim Christian 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of Hawaii at Hilo University of Hawaii Maui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Hawai’i – West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O’ahu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>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Idaho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Boise State University College of Idaho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Idaho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Lewis-Clark State University Northwest Nazarene 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of Idaho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Illinois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American Academy of Art Christian Life College Columbia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DePaul University East-West University Ellis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Illinois College Kendall College Lake Forest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McKendree University Midstate College National-Louis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Northeastern Illinois University Robert Morris University Shimer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St. Augustine College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Telshe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Yeshiva Tribeca Flashpoint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Indiana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Ball State University Calumet College of St. Joseph DePauw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Hanover College International Business College Manchester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Martin 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of Evansville Vincennes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Iowa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Divine Word College Drake University Hamilton Technical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Kaplan University Maharishi University of Management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Kansas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Donnelly College Emporia State University Fort Hays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Friends University Haskell Indian Nations University Kansas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Manhattan Christian College MidAmerica Nazarene University Ottawa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Pittsburg State 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of Kansas Washburn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Wichita State University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Kentucky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Asbury 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Beckfield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College Clear Creek Baptist Bible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Lindsey Wilson College Sullivan 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of Pikeville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Louisiana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Grambling State University Louisiana State University Louisiana State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Alexandria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McNeese State University New Orleans Baptist Theological Seminary Nicholls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Northwestern State University Southeastern Louisiana University Southern University – New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Orleans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Southern University 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>&amp;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>A&amp;M</w:t>
            </w:r>
            <w:r w:rsidRPr="002F2F54">
              <w:rPr>
                <w:rFonts w:ascii="Arial" w:eastAsia="Times New Roman" w:hAnsi="Arial" w:cs="Arial"/>
                <w:color w:val="000000"/>
              </w:rPr>
              <w:t xml:space="preserve"> College St. Joseph Seminary College University of Holy Cross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Louisiana at Lafayette University of Louisiana at Monroe University of New Orleans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Maine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Maine College of Art Saint Joseph’s College Unity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Maine at Augusta University of Maine at Farmington University of Maine at Fort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Kent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Maine at Machias University of Maine at Presque Isle University of New England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Southern Maine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Maryland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Goucher College Hood College Loyola University Maryland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McDaniel College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Ner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Israel Rabbinical College Notre Dame of Maryland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Salisbury 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of Maryland University College Washington Adventist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Washington College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Massachusetts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American International College Anna Maria College Assumption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Bard College at Simon’s Rock Bay Path University Bay State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Benjamin Franklin Institute of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Technology Berklee College of Music Boston Architectural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Boston Conservatory Bridgewater State University Cambridge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Dean College Emerson College Emmanuel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Endicott College Fitchburg State University Framingham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Hampshire College Laboure College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Lasell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Longy School of Music Massachusetts College of Art and Design Massachusetts College of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Liberal Arts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Merrimack College Montserrat College of Art New England Conservatory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Newbury College Nichols College Northpoint Bible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Pine Manor College Regis College Salem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Springfield College Stonehill College University of Massachusetts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— Boston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Massachusetts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Lowell Western New England University Wheelock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Worcester State University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Michigan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Baker College Ferris State University Finlandia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Grace Bible College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Manthano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Christian College Michigan Jewish Institute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Northwestern Michigan College Robert B. Miller College Sacred Heart Major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Seminary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Siena Heights 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of Michigan — Flint Walsh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Yeshiva Beth Yehuda-Yeshiva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Minnesota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Art Institutes International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Minnesota Augsburg University Bemidji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Bethany Global University Brown College Capella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Concordia University Dunwoody College of Technology Globe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Metropolitan State University Minnesota Bible College Minnesota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Southwest Minnesota State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University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of Minnesota--Crookston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Mississippi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Alcorn State University Mississippi State University Mississippi University for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Women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Mississippi Valley State University Southeastern Baptist College University of Mississippi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Southern Mississippi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Missouri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Baptist Bible College Columbia College Cox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Evangel University Global University Goldfarb School of Nursing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Harris-Stowe State University Lester L. Cox College of Nursing and Health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>Science Lincoln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Lindenwood University Logan University Maryville University of St.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Louis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Missouri Southern State University Missouri Western State University Park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Rockhurst University Southeast Missouri State University Southwest Baptist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Stevens — The Institute of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Business and Arts William Jewell College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Montana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Montana State University — Billings Montana State University — Bozeman Montana State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Northern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Montana Tech of the University of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Montana Salish Kootenai College University of Montana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Missoula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Montana — Western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Nebraska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Bellevue University Chadron State College Creighton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Doane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 Midland University Nebraska Wesleyan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Peru State College University of Nebraska at Kearney University of Nebraska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Lincoln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Nebraska Omaha Wayne State College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Nevada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Art Institute of Las Vegas College of Southern Nevada Great Basin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Nevada State College University of Nevada — Las Vegas University of Nevada — Reno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Western Nevada College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New Hampshire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Granite State College Keene State University New England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New Hampshire Institute of Art Northeast Catholic College Plymouth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Rivier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 Saint Anselm College Southern New Hampshire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Thomas More College of Liberal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Arts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New Jersey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 xml:space="preserve">Beth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Medrash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Govoha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Bloomfield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College of Saint Elizabeth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Drew University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Eastwick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Fairleigh Dickinson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Montclair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Pillar College Rider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Rowan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Saint Peter’s University Stockton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Talmudical Academy of New Jersey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Thomas Edison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William Paterson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New Mexico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Institute of American Indian Arts Navajo Technical University New Mexico Highlands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Northern New Mexico College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Santa Fe University of Art and Design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Southwest University of Visual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>Arts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the Southwest Western New Mexico University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New York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AMDA College and Conservatory of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the Performing Arts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Beis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Medrash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Heichal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Dovid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Berkeley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Beth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HaMedrahs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Shaarei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Yosher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Beth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HaTalmud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Rabbinical College Boricua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Cazenovia College Central Yeshiva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Tomchei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Tmimim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Lebavitch</w:t>
            </w:r>
            <w:proofErr w:type="spellEnd"/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College of New Rochelle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School of New Resources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College of Saint Rose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College of Westchester Concordia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Daemen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Darkei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Noam Rabbinical College Davis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Dominican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Eastman School of Music Elmira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Eugene Lang College of Liberal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Arts at The New School Excelsior College Fashion Institute of Technology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Five Towns College Friends World Program of Long Island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Globe Institute of Technology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Hartwick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Helene Fuld College of Nursing Hilbert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Hofstra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>Holy Trinity Orthodox Seminary Houghton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 xml:space="preserve">Ithaca College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Jamestown Business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Juilliard School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Kehilath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Yakov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Rabbinical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Seminary Keuka College Le Moyne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LIM College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Machzikei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Hadath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Rabbinical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Manhattan School of Music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Manhattanville College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Marist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Medgar Evers College (CUNY)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Mercy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Mesivta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of Eastern Pkwy Rabbinical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Seminary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Mesivta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Tifereth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Jerusalem of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America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Mesivta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Torah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Vodaath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Seminary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Metropolitan College of New York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Mirrer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Yeshiva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Monroe College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Nazareth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New School College of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>Performing Arts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New York College of Health Professions Niagara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Ohr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HaMeir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Theological Seminary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Ohr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Somayach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>-Tanenbaum Ed. Center Parsons The New School for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9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Design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Paul Smith’s College Plaza College Purchase College — SUNY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Rabbi Jacob Joseph School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Rabbinical Academy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Mesivta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Rabbi Chaim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Berlin Rabbinical College Beth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Shraga</w:t>
            </w:r>
            <w:proofErr w:type="spellEnd"/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Rabbinical College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Bobover</w:t>
            </w:r>
            <w:proofErr w:type="spellEnd"/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Yeshiva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Bnci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Zion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Rabbinical College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Ch’san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Sofer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Rabbinical College of Long Island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Rabbinical College of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Ohr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Shimon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 xml:space="preserve">Yisroel Rabbinical Seminary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Adas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Yereim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Rabbinical Seminary of America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Roberts Wesleyan College Rochester University Russell Sage College (The Sage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>Colleges)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Sage College of Albany (The Sage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 xml:space="preserve">Colleges) Shor </w:t>
            </w:r>
            <w:proofErr w:type="spellStart"/>
            <w:r w:rsidR="001E6F68" w:rsidRPr="002F2F54">
              <w:rPr>
                <w:rFonts w:ascii="Arial" w:eastAsia="Times New Roman" w:hAnsi="Arial" w:cs="Arial"/>
                <w:color w:val="000000"/>
              </w:rPr>
              <w:t>Yoshuv</w:t>
            </w:r>
            <w:proofErr w:type="spellEnd"/>
            <w:r w:rsidR="001E6F68" w:rsidRPr="002F2F54">
              <w:rPr>
                <w:rFonts w:ascii="Arial" w:eastAsia="Times New Roman" w:hAnsi="Arial" w:cs="Arial"/>
                <w:color w:val="000000"/>
              </w:rPr>
              <w:t xml:space="preserve"> Rabbinical College Siena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St. John’s University SUNY College of Technology — Delhi SUNY Empire State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SUNY Potsdam Talmudical Institute of Upstate New York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Talmudical Seminary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Oholei</w:t>
            </w:r>
            <w:proofErr w:type="spellEnd"/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Torah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Torah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Temimah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Talmudical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Seminary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Trocaire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College United Talmudical Seminary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Utica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Villa Maria College Wagner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Wells College Yeshiva and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Kolel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Harbotzas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Torah Yeshiva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D’Monsey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Rabbinical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North Carolina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Apex School of Theology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Barber-Scotia Belmont Abbey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Bennett College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Brevard College Carolina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Christian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Catawba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Charlotte Christian College and Theological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Seminary Grace College of Divinity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Guilford College Heritage Bible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High Point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Laurel University Lees-McRae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Living Arts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New Life Theological Seminary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Pfeiffer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Southeastern Baptist Theological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Seminary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Warren Wilson College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North Dakota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Bismarck State College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Dickinson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Mayville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Minot State University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Turtle Mountain Community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>United Tribes Technical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>Valley City State University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Ohio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Antioch University — Midwest Baldwin-Wallace University Cincinnati College of Mortuary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Science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Cleveland Institute of Music Columbus College of Art 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>&amp;</w:t>
            </w:r>
            <w:r w:rsidRPr="002F2F54">
              <w:rPr>
                <w:rFonts w:ascii="Arial" w:eastAsia="Times New Roman" w:hAnsi="Arial" w:cs="Arial"/>
                <w:color w:val="000000"/>
              </w:rPr>
              <w:t xml:space="preserve">Design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Franklin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God’s Bible School and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Hiram College Lake Erie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Mercy College of Ohio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North Coast College Ohio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Dominican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Ohio Mid-Western College Ohio State University Agricultural Technical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Institute (Ohio State ATI) Ohio State University at Lima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Ohio State University at Mansfield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Ohio State University at Marion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Ohio State University at Newark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Ohio University — Lancaster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Campus Ohio University — Chillicothe Campus Ohio University — Eastern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Campus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Ohio University — Southern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Campus at Ironton Ohio University —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Zaneville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Campus Rabbinical College of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Telshe</w:t>
            </w:r>
            <w:proofErr w:type="spellEnd"/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Shawnee State University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Tiffin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Tri-State Bible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Cincinnati Blue Ash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College University of Northwestern Ohio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Rio Grande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Walsh University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Wilberforce University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Wittenberg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Wright State University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Oklahoma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Cameron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East Central University Family of Faith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Langston University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Mid-America Christian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Northeastern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>Northwestern Oklahoma State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Oklahoma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Panhandle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Oklahoma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(Oklahoma City)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Oklahoma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Oklahoma Wesleyan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Southeastern Oklahoma State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6F68" w:rsidRPr="002F2F54"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Southwestern Christian University </w:t>
            </w:r>
          </w:p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Southwestern Oklahoma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Spartan College of Aeronautics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and Technology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F68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Central Oklahoma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Science and Arts of Oklahoma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Oregon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Eastern Oregon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Mount Angel Seminary Multnomah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New Hope Christian College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Oregon College of Art 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>&amp;</w:t>
            </w:r>
            <w:r w:rsidRPr="002F2F54">
              <w:rPr>
                <w:rFonts w:ascii="Arial" w:eastAsia="Times New Roman" w:hAnsi="Arial" w:cs="Arial"/>
                <w:color w:val="000000"/>
              </w:rPr>
              <w:t xml:space="preserve">Craft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Oregon Institute of Technology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Oregon State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Cascades Campus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Pacific Northwest College of Art Pioneer Pacific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Portland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Western Oregon University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Pennsylvania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Albright College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Cabrini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Central Penn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Chatham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Curtis Institute of Music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DeSales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Drexel University (Test Flexible)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Duquesne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East Stroudsburg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Eastern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Elizabethtown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Gratz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Harrisburg University of Science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and Technology </w:t>
            </w:r>
            <w:proofErr w:type="spellStart"/>
            <w:r w:rsidR="00946BD2" w:rsidRPr="002F2F54">
              <w:rPr>
                <w:rFonts w:ascii="Arial" w:eastAsia="Times New Roman" w:hAnsi="Arial" w:cs="Arial"/>
                <w:color w:val="000000"/>
              </w:rPr>
              <w:t>Hussian</w:t>
            </w:r>
            <w:proofErr w:type="spellEnd"/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College Immaculata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Juniata College Keystone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College King’s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La Salle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Lebanon Valley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Lycoming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 xml:space="preserve">Mercyhurst University Millersville University of Pennsylvania Moore College of Art 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>&amp;</w:t>
            </w:r>
            <w:r w:rsidRPr="002F2F54">
              <w:rPr>
                <w:rFonts w:ascii="Arial" w:eastAsia="Times New Roman" w:hAnsi="Arial" w:cs="Arial"/>
                <w:color w:val="000000"/>
              </w:rPr>
              <w:t>Design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Peirce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Pennsylvania Academy of the Fine Arts Pennsylvania College of Art and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Design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Pennsylvania College of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Technology Pittsburgh Technical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Point Park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Restaurant School at Walnut Hill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College Saint Charles Borromeo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Seminary Saint Joseph’s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Seton Hill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Susquehanna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Talmudical Yeshiva of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Philadelphia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Temple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the Arts University of Scranton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Valley Forge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Walnut Hill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Washington 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>&amp;</w:t>
            </w:r>
            <w:r w:rsidRPr="002F2F54">
              <w:rPr>
                <w:rFonts w:ascii="Arial" w:eastAsia="Times New Roman" w:hAnsi="Arial" w:cs="Arial"/>
                <w:color w:val="000000"/>
              </w:rPr>
              <w:t>Jefferson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Wilson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Yeshiva Beth Moshe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Puerto Rico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American University of Puerto Rico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Atlantic University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Bayamon Central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Caribbean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Columbia Centro Universitario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Conservatory of Music of Puerto Rico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EDP University of Puerto Rico Escuela de Artes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Plasticas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de Puerto Rico Inter American University of Puerto Rico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National University College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Turabo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Universidad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Adventista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de las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Antillas</w:t>
            </w:r>
            <w:proofErr w:type="spellEnd"/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Universidad del Este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Rhode Island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Bryant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New England Institute of Technology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Providence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Roger Williams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Salve Regina University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lastRenderedPageBreak/>
              <w:t>South Carolina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Allen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Benedict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Clinton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Columbia College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Morris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Presbyterian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Voorhees College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South Dakota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Black Hills State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Dakota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Northern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Oglala Lakota College Presentation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College Sinte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Gleska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South Dakota School of Mines and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Technology </w:t>
            </w:r>
          </w:p>
          <w:p w:rsidR="00946BD2" w:rsidRPr="002F2F54" w:rsidRDefault="00946BD2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South Dakota State University </w:t>
            </w:r>
          </w:p>
          <w:p w:rsidR="00E36F30" w:rsidRPr="00E36F30" w:rsidRDefault="00E36F30" w:rsidP="00E36F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South Dakota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Tennessee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American Baptist College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East Tennessee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King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Martin Methodist College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Middle Tennessee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South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Welch College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Texas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Amberton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 Angelo State University Arlington Baptist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Art Institute of Dallas Art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Institute of Houston Austin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Baptist Missionary 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Ass’n</w:t>
            </w:r>
            <w:proofErr w:type="spellEnd"/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Theological Seminary Baptist University of the Americas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Brazosport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College of Biblical Studies Criswell College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East Texas Baptist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Gemini School of Visual Arts Hallmark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Lamar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Messenger College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Midwestern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North American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Parker University Paul Quinn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Prairie View 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>A&amp;M</w:t>
            </w:r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Sam Houston State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 xml:space="preserve">South Texas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Southwestern Baptist Theological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Seminary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Southwestern Christian College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Stephen F. Austin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Sul Ross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Tarleton State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Texas 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>A&amp;M</w:t>
            </w:r>
            <w:r w:rsidRPr="002F2F54">
              <w:rPr>
                <w:rFonts w:ascii="Arial" w:eastAsia="Times New Roman" w:hAnsi="Arial" w:cs="Arial"/>
                <w:color w:val="000000"/>
              </w:rPr>
              <w:t xml:space="preserve"> International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Texas 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>A&amp;M</w:t>
            </w:r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Texarkana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Texas A&amp;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2F54">
              <w:rPr>
                <w:rFonts w:ascii="Arial" w:eastAsia="Times New Roman" w:hAnsi="Arial" w:cs="Arial"/>
                <w:color w:val="000000"/>
              </w:rPr>
              <w:t>M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Commerce Texas A&amp;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2F54">
              <w:rPr>
                <w:rFonts w:ascii="Arial" w:eastAsia="Times New Roman" w:hAnsi="Arial" w:cs="Arial"/>
                <w:color w:val="000000"/>
              </w:rPr>
              <w:t xml:space="preserve">M University — Corpus Christi Texas 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>A&amp;M</w:t>
            </w:r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Galveston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Texas 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>A&amp;M</w:t>
            </w:r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Kingsville Texas College Texas Southern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Texas State University — San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Marcos Texas Tech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Texas Woman’s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Houston — Clear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Lake University of Houston — Downtown University of Houston — Victoria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Mary Hardin-Baylor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North Texas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Texas at Arlington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Texas at Dallas (Top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10%) </w:t>
            </w:r>
          </w:p>
          <w:p w:rsidR="00E36F30" w:rsidRPr="00E36F30" w:rsidRDefault="00E36F30" w:rsidP="00E36F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Texas at El Paso University of Texas at San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Antonio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Texas at Tyler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Texas of the Permian Basin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Texas Rio Grande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Valley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Wade College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West Texas A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>&amp;</w:t>
            </w:r>
            <w:r w:rsidRPr="002F2F54">
              <w:rPr>
                <w:rFonts w:ascii="Arial" w:eastAsia="Times New Roman" w:hAnsi="Arial" w:cs="Arial"/>
                <w:color w:val="000000"/>
              </w:rPr>
              <w:t>M University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Wiley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Utah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Broadview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Dixie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>Neumont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>Stevens-</w:t>
            </w: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Henager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College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Utah Valley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Weber State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Western Governors University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Vermont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College of St. Joseph in Vermont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Goddard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Green Mountain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Landmark College Marlboro College Northern Vermont University —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Johnson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Northern Vermont University —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Lyndon Norwich University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Saint Michael’s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Southern Vermont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Sterling College Vermont Technical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Woodbury Institute of Champlain</w:t>
            </w:r>
            <w:r w:rsidR="00946BD2" w:rsidRPr="002F2F54">
              <w:rPr>
                <w:rFonts w:ascii="Arial" w:eastAsia="Times New Roman" w:hAnsi="Arial" w:cs="Arial"/>
                <w:color w:val="000000"/>
              </w:rPr>
              <w:t xml:space="preserve"> College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Virgin Islands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the Virgin Islands — St.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Croix University of the Virgin Islands — St. Thomas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Virginia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Bluefield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Christopher Newport University College of Health Sciences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George Mason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Hampton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James Madison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Jefferson College of Health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Sciences Marymount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National Business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Old Dominion University </w:t>
            </w:r>
          </w:p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Radford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Roanoke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D2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Management and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 xml:space="preserve"> Technology </w:t>
            </w:r>
          </w:p>
          <w:p w:rsidR="00E36F30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Mary Washington 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Virginia Baptist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Virginia Commonwealth University </w:t>
            </w:r>
          </w:p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Virginia State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Virginia University of Lynchburg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Virginia Wesleyan College    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Washington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Bellevue College </w:t>
            </w:r>
          </w:p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Central Washington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>City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 xml:space="preserve">Columbia Basin College </w:t>
            </w:r>
          </w:p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Cornish College of the Arts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Eastern Washington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Evergreen State College </w:t>
            </w:r>
          </w:p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Green River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Heritage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Lake Washington Institute of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 xml:space="preserve"> Technology North Seattle College 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Northwest College of Art 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>&amp; Design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Northwest Indian College </w:t>
            </w:r>
          </w:p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Olympic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Pacific Lutheran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Peninsula College </w:t>
            </w:r>
          </w:p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Seattle Central College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South Seattle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Walla Walla University </w:t>
            </w:r>
          </w:p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Washington State University (Top 10%)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Whitworth University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West Virginia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American Military University Bluefield State College Glenville State College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Salem International University </w:t>
            </w:r>
          </w:p>
          <w:p w:rsidR="00F52EEA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West Liberty University </w:t>
            </w:r>
          </w:p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West Virginia University at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 xml:space="preserve"> Parkersburg</w:t>
            </w: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6F30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F30" w:rsidRPr="002F2F54" w:rsidRDefault="00E36F30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West Virginia University Institute of</w:t>
            </w:r>
            <w:r w:rsidR="00F52EEA" w:rsidRPr="002F2F54">
              <w:rPr>
                <w:rFonts w:ascii="Arial" w:eastAsia="Times New Roman" w:hAnsi="Arial" w:cs="Arial"/>
                <w:color w:val="000000"/>
              </w:rPr>
              <w:t xml:space="preserve"> Technology 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Wisconsin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Carthage College Marian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Marquette University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Milwaukee Institute of Art &amp;Design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Northland College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Ripon College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Wyoming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 test-optional schools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Online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Ambridge University American Public University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System American Sentinel University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2F54">
              <w:rPr>
                <w:rFonts w:ascii="Arial" w:eastAsia="Times New Roman" w:hAnsi="Arial" w:cs="Arial"/>
                <w:color w:val="000000"/>
              </w:rPr>
              <w:t>Amridge</w:t>
            </w:r>
            <w:proofErr w:type="spellEnd"/>
            <w:r w:rsidRPr="002F2F54">
              <w:rPr>
                <w:rFonts w:ascii="Arial" w:eastAsia="Times New Roman" w:hAnsi="Arial" w:cs="Arial"/>
                <w:color w:val="000000"/>
              </w:rPr>
              <w:t xml:space="preserve">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Andrew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>Anthem College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lastRenderedPageBreak/>
              <w:t xml:space="preserve">Ashford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Aspen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Brandman University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California Coast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California Intercontinental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Carrington College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Dunlap-Stone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Florida Tech Fremont College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Grantham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Harrison Middleton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Huntington College of Health Sciences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Independence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INSTE Bible College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National Paralegal College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New Charter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New England College of Business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Northcentral University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Penn Foster College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Shiloh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Southwest University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Trident University International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United States University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Atlanta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University of the People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Walden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Wellington Shaw Christian University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b/>
                <w:color w:val="000000"/>
                <w:sz w:val="24"/>
              </w:rPr>
              <w:t>Multiple Locations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American InterContinental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American National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Brown Mackie College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Bryant &amp;Stratton College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Chamberlain College of Nursing College America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Culinary Institute of America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Davenport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DeVry University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Dine College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ECPI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Embry-Riddle Aeronautical University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Everest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Galen College of Nursing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Grace School of Theology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Herzing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International Academy of Design and Technology Johnson &amp;Wales University 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Miller-Motte College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National American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National College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Rasmussen College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Remington College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Sanford-Brown College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South 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Southern Technical College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Stratford University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 xml:space="preserve">Touro University Worldwide Union Institute &amp;University </w:t>
            </w:r>
          </w:p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University of Phoenix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2F54">
              <w:rPr>
                <w:rFonts w:ascii="Arial" w:eastAsia="Times New Roman" w:hAnsi="Arial" w:cs="Arial"/>
                <w:color w:val="000000"/>
              </w:rPr>
              <w:t>Virginia College</w:t>
            </w:r>
          </w:p>
        </w:tc>
      </w:tr>
      <w:tr w:rsidR="00F52EEA" w:rsidRPr="00E36F30" w:rsidTr="00946BD2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EEA" w:rsidRPr="002F2F54" w:rsidRDefault="00F52EEA" w:rsidP="002F2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33067" w:rsidRPr="00E36F30" w:rsidRDefault="00233067" w:rsidP="00E36F30"/>
    <w:sectPr w:rsidR="00233067" w:rsidRPr="00E3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36B"/>
    <w:multiLevelType w:val="hybridMultilevel"/>
    <w:tmpl w:val="93DC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0"/>
    <w:rsid w:val="001E6F68"/>
    <w:rsid w:val="00233067"/>
    <w:rsid w:val="002F2F54"/>
    <w:rsid w:val="00946BD2"/>
    <w:rsid w:val="00E36F30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2022"/>
  <w15:chartTrackingRefBased/>
  <w15:docId w15:val="{FC8A2929-5CAC-4FF5-8AB1-2688445D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F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F30"/>
    <w:rPr>
      <w:color w:val="954F72"/>
      <w:u w:val="single"/>
    </w:rPr>
  </w:style>
  <w:style w:type="paragraph" w:customStyle="1" w:styleId="msonormal0">
    <w:name w:val="msonormal"/>
    <w:basedOn w:val="Normal"/>
    <w:rsid w:val="00E3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36F3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2019-10-15T13:27:00Z</dcterms:created>
  <dcterms:modified xsi:type="dcterms:W3CDTF">2019-10-15T14:15:00Z</dcterms:modified>
</cp:coreProperties>
</file>